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ED26" w14:textId="51570DC6" w:rsidR="00A72F66" w:rsidRDefault="00A72F66" w:rsidP="00633E5C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 Abertamech 30.06.2025</w:t>
      </w:r>
    </w:p>
    <w:p w14:paraId="4D83E094" w14:textId="77777777" w:rsidR="00A72F66" w:rsidRDefault="00A72F66" w:rsidP="00633E5C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5F058A4F" w14:textId="0090C937" w:rsidR="00263648" w:rsidRDefault="00A72F66" w:rsidP="00633E5C">
      <w:pPr>
        <w:spacing w:line="24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Vážení ubytovatelé,</w:t>
      </w:r>
    </w:p>
    <w:p w14:paraId="5621E3FF" w14:textId="696E3CD4" w:rsidR="00A72F66" w:rsidRDefault="00996522" w:rsidP="00633E5C">
      <w:pPr>
        <w:spacing w:line="24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</w:t>
      </w:r>
      <w:r w:rsidR="00A72F66">
        <w:rPr>
          <w:rFonts w:ascii="Arial" w:hAnsi="Arial" w:cs="Arial"/>
          <w:b/>
          <w:bCs/>
          <w:sz w:val="36"/>
          <w:szCs w:val="36"/>
        </w:rPr>
        <w:t>ovolujeme si vás upozornit na povinnost uhradit</w:t>
      </w:r>
      <w:r w:rsidR="00633E5C">
        <w:rPr>
          <w:rFonts w:ascii="Arial" w:hAnsi="Arial" w:cs="Arial"/>
          <w:b/>
          <w:bCs/>
          <w:sz w:val="36"/>
          <w:szCs w:val="36"/>
        </w:rPr>
        <w:t xml:space="preserve"> </w:t>
      </w:r>
      <w:r w:rsidR="00A72F66" w:rsidRPr="00633E5C">
        <w:rPr>
          <w:rFonts w:ascii="Arial" w:hAnsi="Arial" w:cs="Arial"/>
          <w:b/>
          <w:bCs/>
          <w:sz w:val="36"/>
          <w:szCs w:val="36"/>
        </w:rPr>
        <w:t>poplatky z ubytování za 2</w:t>
      </w:r>
      <w:r w:rsidR="00633E5C" w:rsidRPr="00633E5C">
        <w:rPr>
          <w:rFonts w:ascii="Arial" w:hAnsi="Arial" w:cs="Arial"/>
          <w:b/>
          <w:bCs/>
          <w:sz w:val="36"/>
          <w:szCs w:val="36"/>
        </w:rPr>
        <w:t>.</w:t>
      </w:r>
      <w:r w:rsidR="00A72F66" w:rsidRPr="00633E5C">
        <w:rPr>
          <w:rFonts w:ascii="Arial" w:hAnsi="Arial" w:cs="Arial"/>
          <w:b/>
          <w:bCs/>
          <w:sz w:val="36"/>
          <w:szCs w:val="36"/>
        </w:rPr>
        <w:t>Q 2025 v termínu do</w:t>
      </w:r>
      <w:r w:rsidR="00633E5C">
        <w:rPr>
          <w:rFonts w:ascii="Arial" w:hAnsi="Arial" w:cs="Arial"/>
          <w:b/>
          <w:bCs/>
          <w:sz w:val="36"/>
          <w:szCs w:val="36"/>
        </w:rPr>
        <w:t xml:space="preserve"> </w:t>
      </w:r>
      <w:r w:rsidR="00A72F66">
        <w:rPr>
          <w:rFonts w:ascii="Arial" w:hAnsi="Arial" w:cs="Arial"/>
          <w:b/>
          <w:bCs/>
          <w:sz w:val="36"/>
          <w:szCs w:val="36"/>
        </w:rPr>
        <w:t>15.07.2025, v případě nedodržení termínu budou</w:t>
      </w:r>
      <w:r w:rsidR="00633E5C">
        <w:rPr>
          <w:rFonts w:ascii="Arial" w:hAnsi="Arial" w:cs="Arial"/>
          <w:b/>
          <w:bCs/>
          <w:sz w:val="36"/>
          <w:szCs w:val="36"/>
        </w:rPr>
        <w:t xml:space="preserve"> </w:t>
      </w:r>
      <w:r w:rsidR="00A72F66">
        <w:rPr>
          <w:rFonts w:ascii="Arial" w:hAnsi="Arial" w:cs="Arial"/>
          <w:b/>
          <w:bCs/>
          <w:sz w:val="36"/>
          <w:szCs w:val="36"/>
        </w:rPr>
        <w:t>uplatněny příslušné sankce.</w:t>
      </w:r>
    </w:p>
    <w:p w14:paraId="07B72A9E" w14:textId="77777777" w:rsidR="00A72F66" w:rsidRDefault="00A72F66" w:rsidP="00633E5C">
      <w:pPr>
        <w:spacing w:line="24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544E9EF5" w14:textId="77777777" w:rsidR="0058008A" w:rsidRDefault="00A72F66" w:rsidP="0058008A">
      <w:pPr>
        <w:spacing w:line="24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Ing. Renata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Mrňková</w:t>
      </w:r>
      <w:proofErr w:type="spellEnd"/>
    </w:p>
    <w:p w14:paraId="7E06CBAF" w14:textId="44859915" w:rsidR="00A72F66" w:rsidRPr="00A72F66" w:rsidRDefault="00A72F66" w:rsidP="0058008A">
      <w:pPr>
        <w:spacing w:line="24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starostka města</w:t>
      </w:r>
    </w:p>
    <w:sectPr w:rsidR="00A72F66" w:rsidRPr="00A72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85256"/>
    <w:multiLevelType w:val="hybridMultilevel"/>
    <w:tmpl w:val="EE108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270BB"/>
    <w:multiLevelType w:val="hybridMultilevel"/>
    <w:tmpl w:val="F2D2E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587237">
    <w:abstractNumId w:val="0"/>
  </w:num>
  <w:num w:numId="2" w16cid:durableId="93344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66"/>
    <w:rsid w:val="00257255"/>
    <w:rsid w:val="00263648"/>
    <w:rsid w:val="00422B3F"/>
    <w:rsid w:val="00553979"/>
    <w:rsid w:val="0058008A"/>
    <w:rsid w:val="00584295"/>
    <w:rsid w:val="005A3814"/>
    <w:rsid w:val="005B6B76"/>
    <w:rsid w:val="00633E5C"/>
    <w:rsid w:val="00996522"/>
    <w:rsid w:val="00A72F66"/>
    <w:rsid w:val="00CA7D86"/>
    <w:rsid w:val="00FA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E80A"/>
  <w15:chartTrackingRefBased/>
  <w15:docId w15:val="{0AF8E3AA-16B2-4512-BCE3-2F5A4D35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2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2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2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2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2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2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2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2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2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2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2F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2F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2F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2F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2F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2F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2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2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2F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2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2F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2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2F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2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Abertamy</dc:creator>
  <cp:keywords/>
  <dc:description/>
  <cp:lastModifiedBy>Město Abertamy</cp:lastModifiedBy>
  <cp:revision>2</cp:revision>
  <cp:lastPrinted>2025-06-30T08:50:00Z</cp:lastPrinted>
  <dcterms:created xsi:type="dcterms:W3CDTF">2025-06-30T09:45:00Z</dcterms:created>
  <dcterms:modified xsi:type="dcterms:W3CDTF">2025-06-30T09:45:00Z</dcterms:modified>
</cp:coreProperties>
</file>